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EA" w:rsidRPr="00E15206" w:rsidRDefault="00CA4CEA" w:rsidP="00CA4CEA">
      <w:pPr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CA4CEA" w:rsidRPr="00E15206" w:rsidRDefault="00CA4CEA" w:rsidP="00CA4CEA">
      <w:pPr>
        <w:jc w:val="center"/>
        <w:rPr>
          <w:rFonts w:ascii="Calibri" w:hAnsi="Calibri" w:cs="Calibri"/>
          <w:b/>
        </w:rPr>
      </w:pPr>
    </w:p>
    <w:p w:rsidR="00CA4CEA" w:rsidRPr="00E15206" w:rsidRDefault="007C2343" w:rsidP="00CA4CEA">
      <w:pPr>
        <w:jc w:val="center"/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-156845</wp:posOffset>
            </wp:positionV>
            <wp:extent cx="4981575" cy="742950"/>
            <wp:effectExtent l="0" t="0" r="0" b="0"/>
            <wp:wrapNone/>
            <wp:docPr id="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-158750</wp:posOffset>
            </wp:positionV>
            <wp:extent cx="727075" cy="556895"/>
            <wp:effectExtent l="0" t="0" r="0" b="0"/>
            <wp:wrapNone/>
            <wp:docPr id="5" name="Immagine 9" descr="Descrizione: Descrizione: flag_e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Descrizione: flag_eu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5572760</wp:posOffset>
            </wp:positionH>
            <wp:positionV relativeFrom="paragraph">
              <wp:posOffset>-182880</wp:posOffset>
            </wp:positionV>
            <wp:extent cx="728345" cy="556895"/>
            <wp:effectExtent l="0" t="0" r="0" b="0"/>
            <wp:wrapNone/>
            <wp:docPr id="4" name="Immagine 10" descr="Descrizione: http://upload.wikimedia.org/wikipedia/commons/thumb/8/84/Calabria-Gonfalone.svg/200px-Calabria-Gonfalo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escrizione: http://upload.wikimedia.org/wikipedia/commons/thumb/8/84/Calabria-Gonfalone.svg/200px-Calabria-Gonfalone.sv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CEA" w:rsidRPr="00E15206" w:rsidRDefault="00CA4CEA" w:rsidP="00CA4CEA">
      <w:pPr>
        <w:jc w:val="center"/>
        <w:rPr>
          <w:rFonts w:ascii="Calibri" w:hAnsi="Calibri" w:cs="Calibri"/>
          <w:b/>
        </w:rPr>
      </w:pPr>
    </w:p>
    <w:p w:rsidR="00CA4CEA" w:rsidRPr="00E15206" w:rsidRDefault="00CA4CEA" w:rsidP="00CA4CEA">
      <w:pPr>
        <w:jc w:val="center"/>
        <w:rPr>
          <w:rFonts w:ascii="Calibri" w:hAnsi="Calibri" w:cs="Calibri"/>
          <w:b/>
        </w:rPr>
      </w:pPr>
    </w:p>
    <w:p w:rsidR="00CA4CEA" w:rsidRPr="00E15206" w:rsidRDefault="007C2343" w:rsidP="00CA4CEA">
      <w:pPr>
        <w:jc w:val="center"/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94615</wp:posOffset>
            </wp:positionV>
            <wp:extent cx="657225" cy="638175"/>
            <wp:effectExtent l="0" t="0" r="0" b="0"/>
            <wp:wrapNone/>
            <wp:docPr id="3" name="Immagine 4" descr="Descrizione: Descrizione: 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Descrizione: 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9BBCAB"/>
                        </a:clrFrom>
                        <a:clrTo>
                          <a:srgbClr val="9BBCA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CEA" w:rsidRPr="00E15206" w:rsidRDefault="00CA4CEA" w:rsidP="00CA4CEA">
      <w:pPr>
        <w:jc w:val="center"/>
        <w:rPr>
          <w:rFonts w:ascii="Calibri" w:hAnsi="Calibri" w:cs="Calibri"/>
          <w:b/>
          <w:i/>
        </w:rPr>
      </w:pPr>
      <w:r w:rsidRPr="00E15206">
        <w:rPr>
          <w:rFonts w:ascii="Calibri" w:hAnsi="Calibri" w:cs="Calibri"/>
          <w:b/>
          <w:i/>
        </w:rPr>
        <w:t>DIREZIONE DIDATTICA CASTROVILLARI 2</w:t>
      </w:r>
    </w:p>
    <w:p w:rsidR="00CA4CEA" w:rsidRPr="00E15206" w:rsidRDefault="00CA4CEA" w:rsidP="00CA4CEA">
      <w:pPr>
        <w:jc w:val="center"/>
        <w:rPr>
          <w:rFonts w:ascii="Calibri" w:hAnsi="Calibri" w:cs="Calibri"/>
        </w:rPr>
      </w:pPr>
      <w:r w:rsidRPr="00E15206">
        <w:rPr>
          <w:rFonts w:ascii="Calibri" w:hAnsi="Calibri" w:cs="Calibri"/>
        </w:rPr>
        <w:t>Via Delle Orchidee, 7 - 87012 Castrovillari (CS)</w:t>
      </w:r>
    </w:p>
    <w:p w:rsidR="00CA4CEA" w:rsidRPr="00E15206" w:rsidRDefault="00CA4CEA" w:rsidP="00CA4CEA">
      <w:pPr>
        <w:jc w:val="center"/>
        <w:rPr>
          <w:rFonts w:ascii="Calibri" w:hAnsi="Calibri" w:cs="Calibri"/>
        </w:rPr>
      </w:pPr>
      <w:r w:rsidRPr="00E15206">
        <w:rPr>
          <w:rFonts w:ascii="Calibri" w:hAnsi="Calibri" w:cs="Calibri"/>
        </w:rPr>
        <w:t>e-mail csee59100x@istruzione.it - pec: csee59100x@pec.istruzione.it</w:t>
      </w:r>
    </w:p>
    <w:p w:rsidR="00CA4CEA" w:rsidRPr="00E15206" w:rsidRDefault="00CA4CEA" w:rsidP="00CA4CEA">
      <w:pPr>
        <w:jc w:val="center"/>
        <w:rPr>
          <w:rFonts w:ascii="Calibri" w:hAnsi="Calibri" w:cs="Calibri"/>
        </w:rPr>
      </w:pPr>
      <w:r w:rsidRPr="00E15206">
        <w:rPr>
          <w:rFonts w:ascii="Calibri" w:hAnsi="Calibri" w:cs="Calibri"/>
        </w:rPr>
        <w:t>Codice meccanografico: csee59100x - CF: 83002260780 - Codice Univoco: UFESEJ</w:t>
      </w:r>
    </w:p>
    <w:p w:rsidR="00CA4CEA" w:rsidRPr="00E15206" w:rsidRDefault="00CA4CEA" w:rsidP="00CA4CEA">
      <w:pPr>
        <w:jc w:val="center"/>
        <w:rPr>
          <w:rFonts w:ascii="Calibri" w:hAnsi="Calibri" w:cs="Calibri"/>
          <w:b/>
        </w:rPr>
      </w:pPr>
      <w:r w:rsidRPr="00E15206">
        <w:rPr>
          <w:rFonts w:ascii="Calibri" w:hAnsi="Calibri" w:cs="Calibri"/>
          <w:b/>
        </w:rPr>
        <w:t>www.ddcastrovillari2.edu.it</w:t>
      </w:r>
    </w:p>
    <w:p w:rsidR="00226E36" w:rsidRPr="00E15206" w:rsidRDefault="00226E36" w:rsidP="007E60E7">
      <w:pPr>
        <w:jc w:val="both"/>
        <w:rPr>
          <w:rFonts w:ascii="Calibri" w:hAnsi="Calibri" w:cs="Calibri"/>
        </w:rPr>
      </w:pPr>
    </w:p>
    <w:p w:rsidR="00310876" w:rsidRPr="00E15206" w:rsidRDefault="007C2343" w:rsidP="00310876">
      <w:pPr>
        <w:jc w:val="right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7620</wp:posOffset>
                </wp:positionV>
                <wp:extent cx="2819400" cy="1143000"/>
                <wp:effectExtent l="0" t="0" r="0" b="0"/>
                <wp:wrapTight wrapText="bothSides">
                  <wp:wrapPolygon edited="0">
                    <wp:start x="292" y="1080"/>
                    <wp:lineTo x="292" y="20520"/>
                    <wp:lineTo x="21162" y="20520"/>
                    <wp:lineTo x="21162" y="1080"/>
                    <wp:lineTo x="292" y="108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578" w:rsidRPr="00861F5A" w:rsidRDefault="00C94578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67073A" w:rsidRDefault="0067073A" w:rsidP="006707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DIREZIONE DIDATTICA ‘2° CIRCOLO’</w:t>
                            </w:r>
                          </w:p>
                          <w:p w:rsidR="00C94578" w:rsidRPr="00382562" w:rsidRDefault="00FD6E23" w:rsidP="0067073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 w:rsidRPr="00382562">
                              <w:rPr>
                                <w:sz w:val="16"/>
                              </w:rPr>
                              <w:t>CASTROVILLARI (CS</w:t>
                            </w:r>
                            <w:r w:rsidR="00C94578" w:rsidRPr="00382562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5F78D3" w:rsidRPr="00382562" w:rsidRDefault="005F78D3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C94578" w:rsidRPr="00D21985" w:rsidRDefault="00C94578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21985">
                              <w:rPr>
                                <w:sz w:val="20"/>
                              </w:rPr>
                              <w:t>N° Prot</w:t>
                            </w:r>
                            <w:r w:rsidR="00791660" w:rsidRPr="00D21985">
                              <w:rPr>
                                <w:sz w:val="20"/>
                              </w:rPr>
                              <w:t xml:space="preserve">. </w:t>
                            </w:r>
                            <w:r w:rsidR="00822CFE" w:rsidRPr="00D21985">
                              <w:rPr>
                                <w:sz w:val="20"/>
                              </w:rPr>
                              <w:t>24</w:t>
                            </w:r>
                            <w:r w:rsidR="00D21985" w:rsidRPr="00D21985">
                              <w:rPr>
                                <w:sz w:val="20"/>
                              </w:rPr>
                              <w:t>47 V</w:t>
                            </w:r>
                            <w:r w:rsidR="00CB0810" w:rsidRPr="00D21985">
                              <w:rPr>
                                <w:sz w:val="20"/>
                              </w:rPr>
                              <w:t>.</w:t>
                            </w:r>
                            <w:r w:rsidR="00D21985" w:rsidRPr="00D21985">
                              <w:rPr>
                                <w:sz w:val="20"/>
                              </w:rPr>
                              <w:t>3</w:t>
                            </w:r>
                          </w:p>
                          <w:p w:rsidR="00C94578" w:rsidRPr="00D21985" w:rsidRDefault="00C94578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C94578" w:rsidRPr="00861F5A" w:rsidRDefault="00FC5B1F" w:rsidP="00125FF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  <w:r w:rsidRPr="00D21985">
                              <w:rPr>
                                <w:sz w:val="20"/>
                              </w:rPr>
                              <w:t>d</w:t>
                            </w:r>
                            <w:r w:rsidR="0027058C" w:rsidRPr="00D21985">
                              <w:rPr>
                                <w:sz w:val="20"/>
                              </w:rPr>
                              <w:t xml:space="preserve">el </w:t>
                            </w:r>
                            <w:r w:rsidR="00822CFE" w:rsidRPr="00D21985">
                              <w:rPr>
                                <w:sz w:val="20"/>
                              </w:rPr>
                              <w:t>1</w:t>
                            </w:r>
                            <w:r w:rsidR="00D21985" w:rsidRPr="00D21985">
                              <w:rPr>
                                <w:sz w:val="20"/>
                              </w:rPr>
                              <w:t>4</w:t>
                            </w:r>
                            <w:r w:rsidR="00F127BC" w:rsidRPr="00D21985">
                              <w:rPr>
                                <w:sz w:val="20"/>
                              </w:rPr>
                              <w:t>/09</w:t>
                            </w:r>
                            <w:r w:rsidR="00791660" w:rsidRPr="00D21985">
                              <w:rPr>
                                <w:sz w:val="20"/>
                              </w:rPr>
                              <w:t>/2020</w:t>
                            </w:r>
                            <w:r w:rsidR="00C94578" w:rsidRPr="005B0415">
                              <w:rPr>
                                <w:sz w:val="20"/>
                              </w:rPr>
                              <w:tab/>
                            </w:r>
                            <w:r w:rsidR="00C94578" w:rsidRPr="005B0415">
                              <w:rPr>
                                <w:sz w:val="20"/>
                              </w:rPr>
                              <w:tab/>
                            </w:r>
                            <w:r w:rsidR="00C94578" w:rsidRPr="005B0415">
                              <w:rPr>
                                <w:sz w:val="20"/>
                              </w:rPr>
                              <w:tab/>
                            </w:r>
                            <w:r w:rsidR="00C94578" w:rsidRPr="005B0415">
                              <w:rPr>
                                <w:b/>
                                <w:sz w:val="20"/>
                              </w:rPr>
                              <w:t>Uscita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6.95pt;margin-top:.6pt;width:22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" filled="f" stroked="f">
                <v:textbox inset=",7.2pt,,7.2pt">
                  <w:txbxContent>
                    <w:p w:rsidR="00C94578" w:rsidRPr="00861F5A" w:rsidRDefault="00C94578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0"/>
                        </w:rPr>
                      </w:pPr>
                    </w:p>
                    <w:p w:rsidR="0067073A" w:rsidRDefault="0067073A" w:rsidP="006707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DIREZIONE DIDATTICA ‘2° CIRCOLO’</w:t>
                      </w:r>
                    </w:p>
                    <w:p w:rsidR="00C94578" w:rsidRPr="00382562" w:rsidRDefault="00FD6E23" w:rsidP="0067073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16"/>
                        </w:rPr>
                      </w:pPr>
                      <w:r w:rsidRPr="00382562">
                        <w:rPr>
                          <w:sz w:val="16"/>
                        </w:rPr>
                        <w:t>CASTROVILLARI (CS</w:t>
                      </w:r>
                      <w:r w:rsidR="00C94578" w:rsidRPr="00382562">
                        <w:rPr>
                          <w:sz w:val="16"/>
                        </w:rPr>
                        <w:t>)</w:t>
                      </w:r>
                    </w:p>
                    <w:p w:rsidR="005F78D3" w:rsidRPr="00382562" w:rsidRDefault="005F78D3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0"/>
                        </w:rPr>
                      </w:pPr>
                    </w:p>
                    <w:p w:rsidR="00C94578" w:rsidRPr="00D21985" w:rsidRDefault="00C94578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20"/>
                        </w:rPr>
                      </w:pPr>
                      <w:r w:rsidRPr="00D21985">
                        <w:rPr>
                          <w:sz w:val="20"/>
                        </w:rPr>
                        <w:t>N° Prot</w:t>
                      </w:r>
                      <w:r w:rsidR="00791660" w:rsidRPr="00D21985">
                        <w:rPr>
                          <w:sz w:val="20"/>
                        </w:rPr>
                        <w:t xml:space="preserve">. </w:t>
                      </w:r>
                      <w:r w:rsidR="00822CFE" w:rsidRPr="00D21985">
                        <w:rPr>
                          <w:sz w:val="20"/>
                        </w:rPr>
                        <w:t>24</w:t>
                      </w:r>
                      <w:r w:rsidR="00D21985" w:rsidRPr="00D21985">
                        <w:rPr>
                          <w:sz w:val="20"/>
                        </w:rPr>
                        <w:t>47 V</w:t>
                      </w:r>
                      <w:r w:rsidR="00CB0810" w:rsidRPr="00D21985">
                        <w:rPr>
                          <w:sz w:val="20"/>
                        </w:rPr>
                        <w:t>.</w:t>
                      </w:r>
                      <w:r w:rsidR="00D21985" w:rsidRPr="00D21985">
                        <w:rPr>
                          <w:sz w:val="20"/>
                        </w:rPr>
                        <w:t>3</w:t>
                      </w:r>
                    </w:p>
                    <w:p w:rsidR="00C94578" w:rsidRPr="00D21985" w:rsidRDefault="00C94578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8"/>
                        </w:rPr>
                      </w:pPr>
                    </w:p>
                    <w:p w:rsidR="00C94578" w:rsidRPr="00861F5A" w:rsidRDefault="00FC5B1F" w:rsidP="00125FF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  <w:r w:rsidRPr="00D21985">
                        <w:rPr>
                          <w:sz w:val="20"/>
                        </w:rPr>
                        <w:t>d</w:t>
                      </w:r>
                      <w:r w:rsidR="0027058C" w:rsidRPr="00D21985">
                        <w:rPr>
                          <w:sz w:val="20"/>
                        </w:rPr>
                        <w:t xml:space="preserve">el </w:t>
                      </w:r>
                      <w:r w:rsidR="00822CFE" w:rsidRPr="00D21985">
                        <w:rPr>
                          <w:sz w:val="20"/>
                        </w:rPr>
                        <w:t>1</w:t>
                      </w:r>
                      <w:r w:rsidR="00D21985" w:rsidRPr="00D21985">
                        <w:rPr>
                          <w:sz w:val="20"/>
                        </w:rPr>
                        <w:t>4</w:t>
                      </w:r>
                      <w:r w:rsidR="00F127BC" w:rsidRPr="00D21985">
                        <w:rPr>
                          <w:sz w:val="20"/>
                        </w:rPr>
                        <w:t>/09</w:t>
                      </w:r>
                      <w:r w:rsidR="00791660" w:rsidRPr="00D21985">
                        <w:rPr>
                          <w:sz w:val="20"/>
                        </w:rPr>
                        <w:t>/2020</w:t>
                      </w:r>
                      <w:r w:rsidR="00C94578" w:rsidRPr="005B0415">
                        <w:rPr>
                          <w:sz w:val="20"/>
                        </w:rPr>
                        <w:tab/>
                      </w:r>
                      <w:r w:rsidR="00C94578" w:rsidRPr="005B0415">
                        <w:rPr>
                          <w:sz w:val="20"/>
                        </w:rPr>
                        <w:tab/>
                      </w:r>
                      <w:r w:rsidR="00C94578" w:rsidRPr="005B0415">
                        <w:rPr>
                          <w:sz w:val="20"/>
                        </w:rPr>
                        <w:tab/>
                      </w:r>
                      <w:r w:rsidR="00C94578" w:rsidRPr="005B0415">
                        <w:rPr>
                          <w:b/>
                          <w:sz w:val="20"/>
                        </w:rPr>
                        <w:t>Uscita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846FF" w:rsidRPr="00E15206">
        <w:rPr>
          <w:rFonts w:ascii="Calibri" w:hAnsi="Calibri" w:cs="Calibri"/>
          <w:b/>
        </w:rPr>
        <w:t>Anno scolastico 2020</w:t>
      </w:r>
      <w:r w:rsidR="0085237F" w:rsidRPr="00E15206">
        <w:rPr>
          <w:rFonts w:ascii="Calibri" w:hAnsi="Calibri" w:cs="Calibri"/>
          <w:b/>
        </w:rPr>
        <w:t>/20</w:t>
      </w:r>
      <w:r w:rsidR="002846FF" w:rsidRPr="00E15206">
        <w:rPr>
          <w:rFonts w:ascii="Calibri" w:hAnsi="Calibri" w:cs="Calibri"/>
          <w:b/>
        </w:rPr>
        <w:t>21</w:t>
      </w:r>
    </w:p>
    <w:p w:rsidR="00310876" w:rsidRPr="00E15206" w:rsidRDefault="00316B61" w:rsidP="00310876">
      <w:pPr>
        <w:jc w:val="right"/>
        <w:rPr>
          <w:rFonts w:ascii="Calibri" w:hAnsi="Calibri" w:cs="Calibri"/>
          <w:b/>
        </w:rPr>
      </w:pPr>
      <w:r w:rsidRPr="00E15206">
        <w:rPr>
          <w:rFonts w:ascii="Calibri" w:hAnsi="Calibri" w:cs="Calibri"/>
          <w:b/>
        </w:rPr>
        <w:t>Circolare n.</w:t>
      </w:r>
      <w:r w:rsidR="00F87913" w:rsidRPr="00E15206">
        <w:rPr>
          <w:rFonts w:ascii="Calibri" w:hAnsi="Calibri" w:cs="Calibri"/>
          <w:b/>
        </w:rPr>
        <w:t xml:space="preserve"> </w:t>
      </w:r>
      <w:r w:rsidR="00BE404A" w:rsidRPr="00E15206">
        <w:rPr>
          <w:rFonts w:ascii="Calibri" w:hAnsi="Calibri" w:cs="Calibri"/>
          <w:b/>
        </w:rPr>
        <w:t>1</w:t>
      </w:r>
      <w:r w:rsidR="00EE0957" w:rsidRPr="00E15206">
        <w:rPr>
          <w:rFonts w:ascii="Calibri" w:hAnsi="Calibri" w:cs="Calibri"/>
          <w:b/>
        </w:rPr>
        <w:t>9</w:t>
      </w:r>
    </w:p>
    <w:p w:rsidR="00444A29" w:rsidRPr="00E15206" w:rsidRDefault="00444A29" w:rsidP="006052DB">
      <w:pPr>
        <w:ind w:left="2832" w:firstLine="708"/>
        <w:jc w:val="both"/>
        <w:rPr>
          <w:rFonts w:ascii="Calibri" w:hAnsi="Calibri" w:cs="Calibri"/>
        </w:rPr>
      </w:pPr>
    </w:p>
    <w:p w:rsidR="00822CFE" w:rsidRPr="00E15206" w:rsidRDefault="00822CFE" w:rsidP="00B371A6">
      <w:pPr>
        <w:jc w:val="right"/>
        <w:rPr>
          <w:rFonts w:ascii="Calibri" w:hAnsi="Calibri" w:cs="Calibri"/>
        </w:rPr>
      </w:pPr>
    </w:p>
    <w:p w:rsidR="00822CFE" w:rsidRPr="00E15206" w:rsidRDefault="00822CFE" w:rsidP="00B371A6">
      <w:pPr>
        <w:jc w:val="right"/>
        <w:rPr>
          <w:rFonts w:ascii="Calibri" w:hAnsi="Calibri" w:cs="Calibri"/>
        </w:rPr>
      </w:pPr>
    </w:p>
    <w:p w:rsidR="00FD00EA" w:rsidRPr="00E15206" w:rsidRDefault="00B371A6" w:rsidP="00B371A6">
      <w:pPr>
        <w:jc w:val="right"/>
        <w:rPr>
          <w:rFonts w:ascii="Calibri" w:hAnsi="Calibri" w:cs="Calibri"/>
        </w:rPr>
      </w:pPr>
      <w:r w:rsidRPr="00E15206">
        <w:rPr>
          <w:rFonts w:ascii="Calibri" w:hAnsi="Calibri" w:cs="Calibri"/>
        </w:rPr>
        <w:t>Ai sigg. genitori degli alunni</w:t>
      </w:r>
      <w:r w:rsidR="00B92AF8" w:rsidRPr="00E15206">
        <w:rPr>
          <w:rFonts w:ascii="Calibri" w:hAnsi="Calibri" w:cs="Calibri"/>
        </w:rPr>
        <w:t xml:space="preserve"> iscritti</w:t>
      </w:r>
    </w:p>
    <w:p w:rsidR="00B92AF8" w:rsidRPr="00E15206" w:rsidRDefault="00B92AF8" w:rsidP="00B371A6">
      <w:pPr>
        <w:jc w:val="right"/>
        <w:rPr>
          <w:rFonts w:ascii="Calibri" w:hAnsi="Calibri" w:cs="Calibri"/>
        </w:rPr>
      </w:pPr>
      <w:r w:rsidRPr="00E15206">
        <w:rPr>
          <w:rFonts w:ascii="Calibri" w:hAnsi="Calibri" w:cs="Calibri"/>
        </w:rPr>
        <w:t>alla prima classe della scuola primaria</w:t>
      </w:r>
    </w:p>
    <w:p w:rsidR="00394659" w:rsidRPr="00E15206" w:rsidRDefault="00394659" w:rsidP="00394659">
      <w:pPr>
        <w:ind w:left="1080"/>
        <w:jc w:val="right"/>
        <w:rPr>
          <w:rFonts w:ascii="Calibri" w:hAnsi="Calibri" w:cs="Calibri"/>
        </w:rPr>
      </w:pPr>
    </w:p>
    <w:p w:rsidR="00310876" w:rsidRPr="00E15206" w:rsidRDefault="0085237F" w:rsidP="00797854">
      <w:pPr>
        <w:ind w:left="4248" w:firstLine="708"/>
        <w:jc w:val="right"/>
        <w:rPr>
          <w:rFonts w:ascii="Calibri" w:hAnsi="Calibri" w:cs="Calibri"/>
        </w:rPr>
      </w:pPr>
      <w:r w:rsidRPr="00E15206">
        <w:rPr>
          <w:rFonts w:ascii="Calibri" w:hAnsi="Calibri" w:cs="Calibri"/>
        </w:rPr>
        <w:t>Loro Sedi</w:t>
      </w:r>
    </w:p>
    <w:p w:rsidR="00BE404A" w:rsidRPr="00E15206" w:rsidRDefault="00BE404A" w:rsidP="00797854">
      <w:pPr>
        <w:ind w:left="4248" w:firstLine="708"/>
        <w:jc w:val="right"/>
        <w:rPr>
          <w:rFonts w:ascii="Calibri" w:hAnsi="Calibri" w:cs="Calibri"/>
        </w:rPr>
      </w:pPr>
    </w:p>
    <w:p w:rsidR="00E11DA1" w:rsidRPr="00E15206" w:rsidRDefault="00705312" w:rsidP="00797854">
      <w:pPr>
        <w:ind w:left="4248" w:firstLine="708"/>
        <w:jc w:val="right"/>
        <w:rPr>
          <w:rFonts w:ascii="Calibri" w:hAnsi="Calibri" w:cs="Calibri"/>
        </w:rPr>
      </w:pPr>
      <w:r w:rsidRPr="00E15206">
        <w:rPr>
          <w:rFonts w:ascii="Calibri" w:hAnsi="Calibri" w:cs="Calibri"/>
        </w:rPr>
        <w:t>Agli atti.</w:t>
      </w:r>
    </w:p>
    <w:p w:rsidR="00705312" w:rsidRPr="00E15206" w:rsidRDefault="00705312" w:rsidP="00797854">
      <w:pPr>
        <w:ind w:left="4248" w:firstLine="708"/>
        <w:jc w:val="right"/>
        <w:rPr>
          <w:rFonts w:ascii="Calibri" w:hAnsi="Calibri" w:cs="Calibri"/>
        </w:rPr>
      </w:pPr>
      <w:r w:rsidRPr="00E15206">
        <w:rPr>
          <w:rFonts w:ascii="Calibri" w:hAnsi="Calibri" w:cs="Calibri"/>
        </w:rPr>
        <w:t>Al sito web.</w:t>
      </w:r>
    </w:p>
    <w:p w:rsidR="008A1F23" w:rsidRPr="00E15206" w:rsidRDefault="008A1F23" w:rsidP="00F42958">
      <w:pPr>
        <w:rPr>
          <w:rFonts w:ascii="Calibri" w:hAnsi="Calibri" w:cs="Calibri"/>
        </w:rPr>
      </w:pPr>
    </w:p>
    <w:p w:rsidR="002846FF" w:rsidRPr="00E15206" w:rsidRDefault="002846FF" w:rsidP="002846FF">
      <w:pPr>
        <w:jc w:val="both"/>
        <w:rPr>
          <w:rFonts w:ascii="Calibri" w:hAnsi="Calibri" w:cs="Calibri"/>
        </w:rPr>
      </w:pPr>
      <w:r w:rsidRPr="00E15206">
        <w:rPr>
          <w:rFonts w:ascii="Calibri" w:hAnsi="Calibri" w:cs="Calibri"/>
          <w:b/>
        </w:rPr>
        <w:t>OGGETTO</w:t>
      </w:r>
      <w:r w:rsidRPr="00E15206">
        <w:rPr>
          <w:rFonts w:ascii="Calibri" w:hAnsi="Calibri" w:cs="Calibri"/>
        </w:rPr>
        <w:t xml:space="preserve">: </w:t>
      </w:r>
      <w:r w:rsidR="00B92AF8" w:rsidRPr="00E15206">
        <w:rPr>
          <w:rFonts w:ascii="Calibri" w:hAnsi="Calibri" w:cs="Calibri"/>
        </w:rPr>
        <w:t>pubblicazione elenchi degli alunni delle classi prime della scuola primaria</w:t>
      </w:r>
      <w:r w:rsidR="00B371A6" w:rsidRPr="00E15206">
        <w:rPr>
          <w:rFonts w:ascii="Calibri" w:hAnsi="Calibri" w:cs="Calibri"/>
        </w:rPr>
        <w:t xml:space="preserve"> </w:t>
      </w:r>
    </w:p>
    <w:p w:rsidR="006B130E" w:rsidRPr="00E15206" w:rsidRDefault="006B130E" w:rsidP="006B130E">
      <w:pPr>
        <w:jc w:val="both"/>
        <w:rPr>
          <w:rFonts w:ascii="Calibri" w:hAnsi="Calibri" w:cs="Calibri"/>
        </w:rPr>
      </w:pPr>
    </w:p>
    <w:p w:rsidR="00B92AF8" w:rsidRPr="00E15206" w:rsidRDefault="00B92AF8" w:rsidP="00B92AF8">
      <w:pPr>
        <w:pStyle w:val="Paragrafoelenco"/>
        <w:spacing w:line="276" w:lineRule="auto"/>
        <w:ind w:left="0"/>
        <w:jc w:val="both"/>
        <w:rPr>
          <w:rFonts w:ascii="Calibri" w:hAnsi="Calibri" w:cs="Calibri"/>
        </w:rPr>
      </w:pPr>
      <w:r w:rsidRPr="00E15206">
        <w:rPr>
          <w:rFonts w:ascii="Calibri" w:hAnsi="Calibri" w:cs="Calibri"/>
        </w:rPr>
        <w:t xml:space="preserve">Si comunica che, giorno </w:t>
      </w:r>
      <w:r w:rsidR="00192223" w:rsidRPr="00E15206">
        <w:rPr>
          <w:rFonts w:ascii="Calibri" w:hAnsi="Calibri" w:cs="Calibri"/>
        </w:rPr>
        <w:t>15/09/2020 alle ore 9:00,</w:t>
      </w:r>
      <w:r w:rsidRPr="00E15206">
        <w:rPr>
          <w:rFonts w:ascii="Calibri" w:hAnsi="Calibri" w:cs="Calibri"/>
        </w:rPr>
        <w:t xml:space="preserve"> </w:t>
      </w:r>
      <w:r w:rsidR="00192223" w:rsidRPr="00E15206">
        <w:rPr>
          <w:rFonts w:ascii="Calibri" w:hAnsi="Calibri" w:cs="Calibri"/>
        </w:rPr>
        <w:t>saranno</w:t>
      </w:r>
      <w:r w:rsidRPr="00E15206">
        <w:rPr>
          <w:rFonts w:ascii="Calibri" w:hAnsi="Calibri" w:cs="Calibri"/>
        </w:rPr>
        <w:t xml:space="preserve"> pubblicati, all’albo cartaceo della scuola, gli elenchi degli alunni delle classi prime della scuola primaria. </w:t>
      </w:r>
    </w:p>
    <w:p w:rsidR="00614FA4" w:rsidRPr="00E15206" w:rsidRDefault="00B92AF8" w:rsidP="00B92AF8">
      <w:pPr>
        <w:pStyle w:val="Paragrafoelenco"/>
        <w:spacing w:line="276" w:lineRule="auto"/>
        <w:ind w:left="0"/>
        <w:jc w:val="both"/>
        <w:rPr>
          <w:rFonts w:ascii="Calibri" w:hAnsi="Calibri" w:cs="Calibri"/>
        </w:rPr>
      </w:pPr>
      <w:r w:rsidRPr="00E15206">
        <w:rPr>
          <w:rFonts w:ascii="Calibri" w:hAnsi="Calibri" w:cs="Calibri"/>
        </w:rPr>
        <w:t xml:space="preserve">I genitori dei suddetti alunni potranno prendere visione degli elenchi accedendo </w:t>
      </w:r>
      <w:r w:rsidRPr="00E15206">
        <w:rPr>
          <w:rFonts w:ascii="Calibri" w:hAnsi="Calibri" w:cs="Calibri"/>
          <w:u w:val="single"/>
        </w:rPr>
        <w:t>uno per volta</w:t>
      </w:r>
      <w:r w:rsidRPr="00E15206">
        <w:rPr>
          <w:rFonts w:ascii="Calibri" w:hAnsi="Calibri" w:cs="Calibri"/>
        </w:rPr>
        <w:t>, muniti di mascherina, all’atrio esterno della scuola. Si prega di soffermarsi il tempo strettamente necessario per visionare gli elenchi, al fine di evitare code ed assembramenti all’esterno della scuola.</w:t>
      </w:r>
    </w:p>
    <w:p w:rsidR="00EB4B95" w:rsidRPr="00E15206" w:rsidRDefault="00EB4B95" w:rsidP="00B371A6">
      <w:pPr>
        <w:pStyle w:val="Paragrafoelenco"/>
        <w:spacing w:line="276" w:lineRule="auto"/>
        <w:ind w:left="0"/>
        <w:jc w:val="both"/>
        <w:rPr>
          <w:rFonts w:ascii="Calibri" w:hAnsi="Calibri" w:cs="Calibri"/>
        </w:rPr>
      </w:pPr>
    </w:p>
    <w:p w:rsidR="00E277A5" w:rsidRPr="00E15206" w:rsidRDefault="00E277A5" w:rsidP="00E277A5">
      <w:pPr>
        <w:jc w:val="both"/>
        <w:rPr>
          <w:rFonts w:ascii="Calibri" w:hAnsi="Calibri" w:cs="Calibri"/>
        </w:rPr>
      </w:pPr>
      <w:r w:rsidRPr="00E15206">
        <w:rPr>
          <w:rFonts w:ascii="Calibri" w:hAnsi="Calibri" w:cs="Calibri"/>
        </w:rPr>
        <w:t>Cordiali saluti.</w:t>
      </w:r>
    </w:p>
    <w:p w:rsidR="00B92AF8" w:rsidRPr="00E15206" w:rsidRDefault="00B92AF8" w:rsidP="00E277A5">
      <w:pPr>
        <w:jc w:val="both"/>
        <w:rPr>
          <w:rFonts w:ascii="Calibri" w:hAnsi="Calibri" w:cs="Calibri"/>
        </w:rPr>
      </w:pPr>
    </w:p>
    <w:p w:rsidR="008471EB" w:rsidRPr="00E15206" w:rsidRDefault="008471EB" w:rsidP="006B130E">
      <w:pPr>
        <w:ind w:left="5664" w:firstLine="708"/>
        <w:jc w:val="both"/>
        <w:rPr>
          <w:rFonts w:ascii="Calibri" w:hAnsi="Calibri" w:cs="Calibri"/>
        </w:rPr>
      </w:pPr>
      <w:r w:rsidRPr="00E15206">
        <w:rPr>
          <w:rFonts w:ascii="Calibri" w:hAnsi="Calibri" w:cs="Calibri"/>
        </w:rPr>
        <w:t>IL DIRIGENTE SCOLASTICO</w:t>
      </w:r>
    </w:p>
    <w:p w:rsidR="008471EB" w:rsidRPr="00E15206" w:rsidRDefault="00C412E7" w:rsidP="00C412E7">
      <w:pPr>
        <w:autoSpaceDE w:val="0"/>
        <w:autoSpaceDN w:val="0"/>
        <w:adjustRightInd w:val="0"/>
        <w:ind w:left="4956" w:firstLine="708"/>
        <w:rPr>
          <w:rFonts w:ascii="Calibri" w:hAnsi="Calibri" w:cs="Calibri"/>
          <w:color w:val="000000"/>
        </w:rPr>
      </w:pPr>
      <w:r w:rsidRPr="00E15206">
        <w:rPr>
          <w:rFonts w:ascii="Calibri" w:hAnsi="Calibri" w:cs="Calibri"/>
          <w:color w:val="000000"/>
        </w:rPr>
        <w:t xml:space="preserve">         </w:t>
      </w:r>
      <w:r w:rsidR="008A7DFF" w:rsidRPr="00E15206">
        <w:rPr>
          <w:rFonts w:ascii="Calibri" w:hAnsi="Calibri" w:cs="Calibri"/>
          <w:color w:val="000000"/>
        </w:rPr>
        <w:t xml:space="preserve">          </w:t>
      </w:r>
      <w:r w:rsidR="008471EB" w:rsidRPr="00E15206">
        <w:rPr>
          <w:rFonts w:ascii="Calibri" w:hAnsi="Calibri" w:cs="Calibri"/>
          <w:color w:val="000000"/>
        </w:rPr>
        <w:t>prof.</w:t>
      </w:r>
      <w:r w:rsidR="00693191" w:rsidRPr="00E15206">
        <w:rPr>
          <w:rFonts w:ascii="Calibri" w:hAnsi="Calibri" w:cs="Calibri"/>
          <w:color w:val="000000"/>
        </w:rPr>
        <w:t xml:space="preserve"> Raffaele Le Pera</w:t>
      </w:r>
    </w:p>
    <w:p w:rsidR="008471EB" w:rsidRPr="00E15206" w:rsidRDefault="008471EB" w:rsidP="008A7DFF">
      <w:pPr>
        <w:autoSpaceDE w:val="0"/>
        <w:autoSpaceDN w:val="0"/>
        <w:adjustRightInd w:val="0"/>
        <w:ind w:left="4956" w:firstLine="708"/>
        <w:jc w:val="center"/>
        <w:rPr>
          <w:rFonts w:ascii="Calibri" w:hAnsi="Calibri" w:cs="Calibri"/>
          <w:b/>
          <w:sz w:val="12"/>
          <w:u w:val="single"/>
        </w:rPr>
      </w:pPr>
      <w:r w:rsidRPr="00E15206">
        <w:rPr>
          <w:rFonts w:ascii="Calibri" w:hAnsi="Calibri" w:cs="Calibri"/>
          <w:color w:val="000000"/>
          <w:sz w:val="12"/>
        </w:rPr>
        <w:t>Firma autografa sostituita a mezzo stampa ex art.3, c.2 D.Lgs n.39/93</w:t>
      </w:r>
    </w:p>
    <w:sectPr w:rsidR="008471EB" w:rsidRPr="00E15206" w:rsidSect="009B137B">
      <w:footerReference w:type="default" r:id="rId12"/>
      <w:pgSz w:w="11906" w:h="16838"/>
      <w:pgMar w:top="993" w:right="1134" w:bottom="426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FA" w:rsidRDefault="009451FA" w:rsidP="007000D8">
      <w:r>
        <w:separator/>
      </w:r>
    </w:p>
  </w:endnote>
  <w:endnote w:type="continuationSeparator" w:id="0">
    <w:p w:rsidR="009451FA" w:rsidRDefault="009451FA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Web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78" w:rsidRDefault="004B6DAD">
    <w:pPr>
      <w:pStyle w:val="Pidipagina"/>
      <w:jc w:val="right"/>
    </w:pPr>
    <w:r>
      <w:fldChar w:fldCharType="begin"/>
    </w:r>
    <w:r w:rsidR="00330D7C">
      <w:instrText xml:space="preserve"> PAGE   \* MERGEFORMAT </w:instrText>
    </w:r>
    <w:r>
      <w:fldChar w:fldCharType="separate"/>
    </w:r>
    <w:r w:rsidR="007C2343">
      <w:rPr>
        <w:noProof/>
      </w:rPr>
      <w:t>1</w:t>
    </w:r>
    <w:r>
      <w:rPr>
        <w:noProof/>
      </w:rPr>
      <w:fldChar w:fldCharType="end"/>
    </w:r>
  </w:p>
  <w:p w:rsidR="00C94578" w:rsidRDefault="00C945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FA" w:rsidRDefault="009451FA" w:rsidP="007000D8">
      <w:r>
        <w:separator/>
      </w:r>
    </w:p>
  </w:footnote>
  <w:footnote w:type="continuationSeparator" w:id="0">
    <w:p w:rsidR="009451FA" w:rsidRDefault="009451FA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4CE"/>
    <w:multiLevelType w:val="hybridMultilevel"/>
    <w:tmpl w:val="399A33F6"/>
    <w:lvl w:ilvl="0" w:tplc="8488C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43F3"/>
    <w:multiLevelType w:val="hybridMultilevel"/>
    <w:tmpl w:val="631A4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0BCC"/>
    <w:multiLevelType w:val="hybridMultilevel"/>
    <w:tmpl w:val="8A06B096"/>
    <w:lvl w:ilvl="0" w:tplc="146A9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F277E"/>
    <w:multiLevelType w:val="hybridMultilevel"/>
    <w:tmpl w:val="F4202DA2"/>
    <w:lvl w:ilvl="0" w:tplc="86D2B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326"/>
    <w:multiLevelType w:val="hybridMultilevel"/>
    <w:tmpl w:val="B2AC25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2654"/>
    <w:multiLevelType w:val="hybridMultilevel"/>
    <w:tmpl w:val="092C3B02"/>
    <w:lvl w:ilvl="0" w:tplc="926E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6141E"/>
    <w:multiLevelType w:val="hybridMultilevel"/>
    <w:tmpl w:val="CC34A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186E"/>
    <w:multiLevelType w:val="hybridMultilevel"/>
    <w:tmpl w:val="631A4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F1A84"/>
    <w:multiLevelType w:val="hybridMultilevel"/>
    <w:tmpl w:val="9110A0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90C060C"/>
    <w:multiLevelType w:val="hybridMultilevel"/>
    <w:tmpl w:val="746AA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3251"/>
    <w:multiLevelType w:val="hybridMultilevel"/>
    <w:tmpl w:val="0B1A5328"/>
    <w:lvl w:ilvl="0" w:tplc="09928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38BB"/>
    <w:multiLevelType w:val="hybridMultilevel"/>
    <w:tmpl w:val="5A3884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069D6"/>
    <w:multiLevelType w:val="hybridMultilevel"/>
    <w:tmpl w:val="3D569A98"/>
    <w:lvl w:ilvl="0" w:tplc="A2425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120B0"/>
    <w:multiLevelType w:val="hybridMultilevel"/>
    <w:tmpl w:val="735035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A5445"/>
    <w:multiLevelType w:val="hybridMultilevel"/>
    <w:tmpl w:val="3E70C7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B3DD1"/>
    <w:multiLevelType w:val="hybridMultilevel"/>
    <w:tmpl w:val="631A4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E4DD1"/>
    <w:multiLevelType w:val="hybridMultilevel"/>
    <w:tmpl w:val="59545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054C"/>
    <w:multiLevelType w:val="hybridMultilevel"/>
    <w:tmpl w:val="B2AC25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75288"/>
    <w:multiLevelType w:val="hybridMultilevel"/>
    <w:tmpl w:val="EC0E6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C317FA"/>
    <w:multiLevelType w:val="hybridMultilevel"/>
    <w:tmpl w:val="2AFE9AC4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9544F"/>
    <w:multiLevelType w:val="hybridMultilevel"/>
    <w:tmpl w:val="BAC8F9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A40601"/>
    <w:multiLevelType w:val="hybridMultilevel"/>
    <w:tmpl w:val="EC0E6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77D52"/>
    <w:multiLevelType w:val="hybridMultilevel"/>
    <w:tmpl w:val="B2AC25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D13F2F"/>
    <w:multiLevelType w:val="hybridMultilevel"/>
    <w:tmpl w:val="51F0DE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34474E3"/>
    <w:multiLevelType w:val="hybridMultilevel"/>
    <w:tmpl w:val="EE1E8A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E6625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C93B2A"/>
    <w:multiLevelType w:val="hybridMultilevel"/>
    <w:tmpl w:val="E4E82A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DC2063"/>
    <w:multiLevelType w:val="hybridMultilevel"/>
    <w:tmpl w:val="70F8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2626F8"/>
    <w:multiLevelType w:val="hybridMultilevel"/>
    <w:tmpl w:val="61FEB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A3202"/>
    <w:multiLevelType w:val="hybridMultilevel"/>
    <w:tmpl w:val="631A4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1494F"/>
    <w:multiLevelType w:val="hybridMultilevel"/>
    <w:tmpl w:val="11DEF082"/>
    <w:lvl w:ilvl="0" w:tplc="B8D2F1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F3531"/>
    <w:multiLevelType w:val="hybridMultilevel"/>
    <w:tmpl w:val="C5D2A4B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488C6E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D5D2DA3"/>
    <w:multiLevelType w:val="hybridMultilevel"/>
    <w:tmpl w:val="CAFC9EAE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295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BC7037"/>
    <w:multiLevelType w:val="hybridMultilevel"/>
    <w:tmpl w:val="341C9010"/>
    <w:lvl w:ilvl="0" w:tplc="146A9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426FDC"/>
    <w:multiLevelType w:val="hybridMultilevel"/>
    <w:tmpl w:val="EC0E6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80510"/>
    <w:multiLevelType w:val="hybridMultilevel"/>
    <w:tmpl w:val="CD1AF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30C42"/>
    <w:multiLevelType w:val="multilevel"/>
    <w:tmpl w:val="C014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974A02"/>
    <w:multiLevelType w:val="hybridMultilevel"/>
    <w:tmpl w:val="E69EF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60FC6"/>
    <w:multiLevelType w:val="hybridMultilevel"/>
    <w:tmpl w:val="A86808B0"/>
    <w:lvl w:ilvl="0" w:tplc="06703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6F3D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6F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8F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989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BEC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C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8A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6C0A53"/>
    <w:multiLevelType w:val="hybridMultilevel"/>
    <w:tmpl w:val="631A4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65225"/>
    <w:multiLevelType w:val="hybridMultilevel"/>
    <w:tmpl w:val="2CD6982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49D3681"/>
    <w:multiLevelType w:val="hybridMultilevel"/>
    <w:tmpl w:val="66BE20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125874"/>
    <w:multiLevelType w:val="hybridMultilevel"/>
    <w:tmpl w:val="24206B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D202F06"/>
    <w:multiLevelType w:val="hybridMultilevel"/>
    <w:tmpl w:val="631A4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396E42"/>
    <w:multiLevelType w:val="hybridMultilevel"/>
    <w:tmpl w:val="5F0A5F60"/>
    <w:lvl w:ilvl="0" w:tplc="A9DE2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F4685C"/>
    <w:multiLevelType w:val="hybridMultilevel"/>
    <w:tmpl w:val="1CB2544E"/>
    <w:lvl w:ilvl="0" w:tplc="0410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46" w15:restartNumberingAfterBreak="0">
    <w:nsid w:val="706A5924"/>
    <w:multiLevelType w:val="hybridMultilevel"/>
    <w:tmpl w:val="1556E420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7" w15:restartNumberingAfterBreak="0">
    <w:nsid w:val="7AB2432E"/>
    <w:multiLevelType w:val="hybridMultilevel"/>
    <w:tmpl w:val="631A4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D4FE5"/>
    <w:multiLevelType w:val="hybridMultilevel"/>
    <w:tmpl w:val="944CC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574C4"/>
    <w:multiLevelType w:val="hybridMultilevel"/>
    <w:tmpl w:val="93409F9A"/>
    <w:lvl w:ilvl="0" w:tplc="1F986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6"/>
  </w:num>
  <w:num w:numId="3">
    <w:abstractNumId w:val="5"/>
  </w:num>
  <w:num w:numId="4">
    <w:abstractNumId w:val="41"/>
  </w:num>
  <w:num w:numId="5">
    <w:abstractNumId w:val="45"/>
  </w:num>
  <w:num w:numId="6">
    <w:abstractNumId w:val="37"/>
  </w:num>
  <w:num w:numId="7">
    <w:abstractNumId w:val="28"/>
  </w:num>
  <w:num w:numId="8">
    <w:abstractNumId w:val="36"/>
  </w:num>
  <w:num w:numId="9">
    <w:abstractNumId w:val="25"/>
  </w:num>
  <w:num w:numId="10">
    <w:abstractNumId w:val="19"/>
  </w:num>
  <w:num w:numId="11">
    <w:abstractNumId w:val="2"/>
  </w:num>
  <w:num w:numId="12">
    <w:abstractNumId w:val="11"/>
  </w:num>
  <w:num w:numId="13">
    <w:abstractNumId w:val="38"/>
  </w:num>
  <w:num w:numId="14">
    <w:abstractNumId w:val="42"/>
  </w:num>
  <w:num w:numId="15">
    <w:abstractNumId w:val="32"/>
  </w:num>
  <w:num w:numId="16">
    <w:abstractNumId w:val="27"/>
  </w:num>
  <w:num w:numId="17">
    <w:abstractNumId w:val="3"/>
  </w:num>
  <w:num w:numId="18">
    <w:abstractNumId w:val="49"/>
  </w:num>
  <w:num w:numId="19">
    <w:abstractNumId w:val="8"/>
  </w:num>
  <w:num w:numId="20">
    <w:abstractNumId w:val="23"/>
  </w:num>
  <w:num w:numId="21">
    <w:abstractNumId w:val="31"/>
  </w:num>
  <w:num w:numId="22">
    <w:abstractNumId w:val="13"/>
  </w:num>
  <w:num w:numId="23">
    <w:abstractNumId w:val="16"/>
  </w:num>
  <w:num w:numId="24">
    <w:abstractNumId w:val="0"/>
  </w:num>
  <w:num w:numId="25">
    <w:abstractNumId w:val="12"/>
  </w:num>
  <w:num w:numId="26">
    <w:abstractNumId w:val="6"/>
  </w:num>
  <w:num w:numId="27">
    <w:abstractNumId w:val="17"/>
  </w:num>
  <w:num w:numId="28">
    <w:abstractNumId w:val="22"/>
  </w:num>
  <w:num w:numId="29">
    <w:abstractNumId w:val="4"/>
  </w:num>
  <w:num w:numId="30">
    <w:abstractNumId w:val="30"/>
  </w:num>
  <w:num w:numId="31">
    <w:abstractNumId w:val="10"/>
  </w:num>
  <w:num w:numId="32">
    <w:abstractNumId w:val="44"/>
  </w:num>
  <w:num w:numId="33">
    <w:abstractNumId w:val="39"/>
  </w:num>
  <w:num w:numId="34">
    <w:abstractNumId w:val="34"/>
  </w:num>
  <w:num w:numId="35">
    <w:abstractNumId w:val="7"/>
  </w:num>
  <w:num w:numId="36">
    <w:abstractNumId w:val="1"/>
  </w:num>
  <w:num w:numId="37">
    <w:abstractNumId w:val="26"/>
  </w:num>
  <w:num w:numId="38">
    <w:abstractNumId w:val="9"/>
  </w:num>
  <w:num w:numId="39">
    <w:abstractNumId w:val="20"/>
  </w:num>
  <w:num w:numId="40">
    <w:abstractNumId w:val="47"/>
  </w:num>
  <w:num w:numId="41">
    <w:abstractNumId w:val="15"/>
  </w:num>
  <w:num w:numId="42">
    <w:abstractNumId w:val="29"/>
  </w:num>
  <w:num w:numId="43">
    <w:abstractNumId w:val="40"/>
  </w:num>
  <w:num w:numId="44">
    <w:abstractNumId w:val="43"/>
  </w:num>
  <w:num w:numId="45">
    <w:abstractNumId w:val="21"/>
  </w:num>
  <w:num w:numId="46">
    <w:abstractNumId w:val="18"/>
  </w:num>
  <w:num w:numId="47">
    <w:abstractNumId w:val="48"/>
  </w:num>
  <w:num w:numId="48">
    <w:abstractNumId w:val="35"/>
  </w:num>
  <w:num w:numId="49">
    <w:abstractNumId w:val="24"/>
  </w:num>
  <w:num w:numId="5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E7"/>
    <w:rsid w:val="000054E7"/>
    <w:rsid w:val="0001295E"/>
    <w:rsid w:val="000131F3"/>
    <w:rsid w:val="00013214"/>
    <w:rsid w:val="000161E5"/>
    <w:rsid w:val="00026148"/>
    <w:rsid w:val="00026AB6"/>
    <w:rsid w:val="00031C25"/>
    <w:rsid w:val="00036E8C"/>
    <w:rsid w:val="0004622A"/>
    <w:rsid w:val="0004696D"/>
    <w:rsid w:val="0004715F"/>
    <w:rsid w:val="000501A0"/>
    <w:rsid w:val="00061C7E"/>
    <w:rsid w:val="00064994"/>
    <w:rsid w:val="00072F51"/>
    <w:rsid w:val="0007420E"/>
    <w:rsid w:val="0007468C"/>
    <w:rsid w:val="000751BD"/>
    <w:rsid w:val="000755AA"/>
    <w:rsid w:val="0007714C"/>
    <w:rsid w:val="00085BB5"/>
    <w:rsid w:val="00090210"/>
    <w:rsid w:val="0009068C"/>
    <w:rsid w:val="00092B5E"/>
    <w:rsid w:val="00092EC9"/>
    <w:rsid w:val="00095981"/>
    <w:rsid w:val="00095C55"/>
    <w:rsid w:val="000A7414"/>
    <w:rsid w:val="000B2694"/>
    <w:rsid w:val="000B333E"/>
    <w:rsid w:val="000B4445"/>
    <w:rsid w:val="000C0AE4"/>
    <w:rsid w:val="000C5BF7"/>
    <w:rsid w:val="000C5F04"/>
    <w:rsid w:val="000C630C"/>
    <w:rsid w:val="000D0516"/>
    <w:rsid w:val="000D425A"/>
    <w:rsid w:val="000E2F3A"/>
    <w:rsid w:val="000F0D79"/>
    <w:rsid w:val="000F42EE"/>
    <w:rsid w:val="001027C8"/>
    <w:rsid w:val="001037BA"/>
    <w:rsid w:val="00104B74"/>
    <w:rsid w:val="00104E65"/>
    <w:rsid w:val="00112AD4"/>
    <w:rsid w:val="00112EE9"/>
    <w:rsid w:val="0011558E"/>
    <w:rsid w:val="001215C9"/>
    <w:rsid w:val="00122223"/>
    <w:rsid w:val="00122AD9"/>
    <w:rsid w:val="001244EA"/>
    <w:rsid w:val="00125FF9"/>
    <w:rsid w:val="00127CBF"/>
    <w:rsid w:val="00131A02"/>
    <w:rsid w:val="00132B6F"/>
    <w:rsid w:val="001355F5"/>
    <w:rsid w:val="00137426"/>
    <w:rsid w:val="001379FF"/>
    <w:rsid w:val="00137A1A"/>
    <w:rsid w:val="00140FC8"/>
    <w:rsid w:val="00145DE3"/>
    <w:rsid w:val="001470CC"/>
    <w:rsid w:val="00147A8D"/>
    <w:rsid w:val="00151943"/>
    <w:rsid w:val="00151C47"/>
    <w:rsid w:val="00154EB1"/>
    <w:rsid w:val="00161301"/>
    <w:rsid w:val="001633E0"/>
    <w:rsid w:val="00164E0D"/>
    <w:rsid w:val="001667CC"/>
    <w:rsid w:val="00167FD4"/>
    <w:rsid w:val="0017332D"/>
    <w:rsid w:val="0017373C"/>
    <w:rsid w:val="00176A1D"/>
    <w:rsid w:val="001806F6"/>
    <w:rsid w:val="001810C9"/>
    <w:rsid w:val="0018521A"/>
    <w:rsid w:val="00192223"/>
    <w:rsid w:val="00195AD3"/>
    <w:rsid w:val="001961C9"/>
    <w:rsid w:val="001A001F"/>
    <w:rsid w:val="001A1A3A"/>
    <w:rsid w:val="001A50DF"/>
    <w:rsid w:val="001A6627"/>
    <w:rsid w:val="001A7703"/>
    <w:rsid w:val="001B2A29"/>
    <w:rsid w:val="001B4C1A"/>
    <w:rsid w:val="001B6F4E"/>
    <w:rsid w:val="001D1839"/>
    <w:rsid w:val="001D3AF7"/>
    <w:rsid w:val="001D6402"/>
    <w:rsid w:val="001E2681"/>
    <w:rsid w:val="001F2950"/>
    <w:rsid w:val="001F4474"/>
    <w:rsid w:val="001F4752"/>
    <w:rsid w:val="001F4DB0"/>
    <w:rsid w:val="001F649F"/>
    <w:rsid w:val="0020047D"/>
    <w:rsid w:val="00203F18"/>
    <w:rsid w:val="00207120"/>
    <w:rsid w:val="00213DBD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0DEF"/>
    <w:rsid w:val="002410AC"/>
    <w:rsid w:val="0024193A"/>
    <w:rsid w:val="002435B7"/>
    <w:rsid w:val="00246E69"/>
    <w:rsid w:val="0025278D"/>
    <w:rsid w:val="00252AF0"/>
    <w:rsid w:val="00261F82"/>
    <w:rsid w:val="0027058C"/>
    <w:rsid w:val="00272284"/>
    <w:rsid w:val="00273155"/>
    <w:rsid w:val="002746E0"/>
    <w:rsid w:val="0027510F"/>
    <w:rsid w:val="00276D68"/>
    <w:rsid w:val="002846FF"/>
    <w:rsid w:val="00284EB2"/>
    <w:rsid w:val="00284ED3"/>
    <w:rsid w:val="00293CA1"/>
    <w:rsid w:val="002940B5"/>
    <w:rsid w:val="00294658"/>
    <w:rsid w:val="002A328F"/>
    <w:rsid w:val="002A3D4E"/>
    <w:rsid w:val="002A5253"/>
    <w:rsid w:val="002A605F"/>
    <w:rsid w:val="002B1C47"/>
    <w:rsid w:val="002B3235"/>
    <w:rsid w:val="002B62FB"/>
    <w:rsid w:val="002B6C82"/>
    <w:rsid w:val="002C5D63"/>
    <w:rsid w:val="002C68F9"/>
    <w:rsid w:val="002D022A"/>
    <w:rsid w:val="002D27B5"/>
    <w:rsid w:val="002E1EAA"/>
    <w:rsid w:val="002E23DE"/>
    <w:rsid w:val="002E40C3"/>
    <w:rsid w:val="002E5C94"/>
    <w:rsid w:val="002E5C9D"/>
    <w:rsid w:val="00301460"/>
    <w:rsid w:val="00303509"/>
    <w:rsid w:val="00303D86"/>
    <w:rsid w:val="003103F9"/>
    <w:rsid w:val="00310876"/>
    <w:rsid w:val="00313AB6"/>
    <w:rsid w:val="003142E7"/>
    <w:rsid w:val="00315C1E"/>
    <w:rsid w:val="00315D74"/>
    <w:rsid w:val="003162D9"/>
    <w:rsid w:val="00316B61"/>
    <w:rsid w:val="00321269"/>
    <w:rsid w:val="0032414E"/>
    <w:rsid w:val="003259A0"/>
    <w:rsid w:val="00326315"/>
    <w:rsid w:val="0032646A"/>
    <w:rsid w:val="00326FB4"/>
    <w:rsid w:val="00330D7C"/>
    <w:rsid w:val="00334ED5"/>
    <w:rsid w:val="00335B08"/>
    <w:rsid w:val="00336862"/>
    <w:rsid w:val="00336C8C"/>
    <w:rsid w:val="00340B89"/>
    <w:rsid w:val="00346A73"/>
    <w:rsid w:val="00347E1F"/>
    <w:rsid w:val="003504E1"/>
    <w:rsid w:val="00356B08"/>
    <w:rsid w:val="003577CC"/>
    <w:rsid w:val="00357D0A"/>
    <w:rsid w:val="00360D1D"/>
    <w:rsid w:val="00360DCC"/>
    <w:rsid w:val="00361200"/>
    <w:rsid w:val="00361EB9"/>
    <w:rsid w:val="0037099F"/>
    <w:rsid w:val="00371761"/>
    <w:rsid w:val="00374FB0"/>
    <w:rsid w:val="0038055A"/>
    <w:rsid w:val="00382562"/>
    <w:rsid w:val="00384DDB"/>
    <w:rsid w:val="003869D9"/>
    <w:rsid w:val="00390415"/>
    <w:rsid w:val="003909AA"/>
    <w:rsid w:val="003911AC"/>
    <w:rsid w:val="00391871"/>
    <w:rsid w:val="003923DA"/>
    <w:rsid w:val="00393B70"/>
    <w:rsid w:val="00394659"/>
    <w:rsid w:val="00396450"/>
    <w:rsid w:val="003A3FCD"/>
    <w:rsid w:val="003A6726"/>
    <w:rsid w:val="003A7D6F"/>
    <w:rsid w:val="003B1497"/>
    <w:rsid w:val="003C06B5"/>
    <w:rsid w:val="003C155A"/>
    <w:rsid w:val="003C48E6"/>
    <w:rsid w:val="003C525C"/>
    <w:rsid w:val="003C5BC3"/>
    <w:rsid w:val="003C6DE0"/>
    <w:rsid w:val="003C7553"/>
    <w:rsid w:val="003D2092"/>
    <w:rsid w:val="003D5C1B"/>
    <w:rsid w:val="003E4612"/>
    <w:rsid w:val="003E79BA"/>
    <w:rsid w:val="003E7FBA"/>
    <w:rsid w:val="003F0BDF"/>
    <w:rsid w:val="003F19E2"/>
    <w:rsid w:val="003F2210"/>
    <w:rsid w:val="003F268A"/>
    <w:rsid w:val="003F54F5"/>
    <w:rsid w:val="003F6045"/>
    <w:rsid w:val="00401402"/>
    <w:rsid w:val="00405112"/>
    <w:rsid w:val="00405956"/>
    <w:rsid w:val="004076E9"/>
    <w:rsid w:val="00410BD7"/>
    <w:rsid w:val="00410CE7"/>
    <w:rsid w:val="004112C2"/>
    <w:rsid w:val="00411419"/>
    <w:rsid w:val="00413B43"/>
    <w:rsid w:val="00415E35"/>
    <w:rsid w:val="00415F6D"/>
    <w:rsid w:val="00421DD2"/>
    <w:rsid w:val="00425E47"/>
    <w:rsid w:val="0043015E"/>
    <w:rsid w:val="00431386"/>
    <w:rsid w:val="004351CF"/>
    <w:rsid w:val="00435D71"/>
    <w:rsid w:val="0044118F"/>
    <w:rsid w:val="00441B47"/>
    <w:rsid w:val="004429DD"/>
    <w:rsid w:val="00443131"/>
    <w:rsid w:val="004432A1"/>
    <w:rsid w:val="00444002"/>
    <w:rsid w:val="00444A29"/>
    <w:rsid w:val="00445501"/>
    <w:rsid w:val="00462795"/>
    <w:rsid w:val="00466F9D"/>
    <w:rsid w:val="004708EB"/>
    <w:rsid w:val="00470BD8"/>
    <w:rsid w:val="00476C98"/>
    <w:rsid w:val="0048129D"/>
    <w:rsid w:val="00482212"/>
    <w:rsid w:val="00482FD7"/>
    <w:rsid w:val="00487012"/>
    <w:rsid w:val="00487AEF"/>
    <w:rsid w:val="004910BF"/>
    <w:rsid w:val="00494245"/>
    <w:rsid w:val="00495B15"/>
    <w:rsid w:val="00495C32"/>
    <w:rsid w:val="004A36C0"/>
    <w:rsid w:val="004A56E4"/>
    <w:rsid w:val="004A6B8E"/>
    <w:rsid w:val="004A6E69"/>
    <w:rsid w:val="004B1223"/>
    <w:rsid w:val="004B1593"/>
    <w:rsid w:val="004B2DB3"/>
    <w:rsid w:val="004B433F"/>
    <w:rsid w:val="004B543D"/>
    <w:rsid w:val="004B6DAD"/>
    <w:rsid w:val="004B7B9E"/>
    <w:rsid w:val="004C0FE3"/>
    <w:rsid w:val="004C1D62"/>
    <w:rsid w:val="004C4D07"/>
    <w:rsid w:val="004C52CC"/>
    <w:rsid w:val="004C6F46"/>
    <w:rsid w:val="004D13BD"/>
    <w:rsid w:val="004D21C5"/>
    <w:rsid w:val="004D5C39"/>
    <w:rsid w:val="004E0867"/>
    <w:rsid w:val="004E11C4"/>
    <w:rsid w:val="004E63EB"/>
    <w:rsid w:val="004F2047"/>
    <w:rsid w:val="004F3F5F"/>
    <w:rsid w:val="004F6F99"/>
    <w:rsid w:val="00501BAA"/>
    <w:rsid w:val="00502113"/>
    <w:rsid w:val="005037C7"/>
    <w:rsid w:val="00507918"/>
    <w:rsid w:val="00511EB9"/>
    <w:rsid w:val="005132E2"/>
    <w:rsid w:val="0051365E"/>
    <w:rsid w:val="0051368A"/>
    <w:rsid w:val="00513DAA"/>
    <w:rsid w:val="00516616"/>
    <w:rsid w:val="00522243"/>
    <w:rsid w:val="00524622"/>
    <w:rsid w:val="005268AB"/>
    <w:rsid w:val="0053256B"/>
    <w:rsid w:val="00532BF9"/>
    <w:rsid w:val="00532F3E"/>
    <w:rsid w:val="00537EEE"/>
    <w:rsid w:val="00541513"/>
    <w:rsid w:val="00542914"/>
    <w:rsid w:val="00544A10"/>
    <w:rsid w:val="0054652B"/>
    <w:rsid w:val="00550D5C"/>
    <w:rsid w:val="00550DE9"/>
    <w:rsid w:val="00552B25"/>
    <w:rsid w:val="00553A9C"/>
    <w:rsid w:val="00554EF1"/>
    <w:rsid w:val="0056002F"/>
    <w:rsid w:val="00563F62"/>
    <w:rsid w:val="00564249"/>
    <w:rsid w:val="00582467"/>
    <w:rsid w:val="005848BB"/>
    <w:rsid w:val="005855FC"/>
    <w:rsid w:val="00586994"/>
    <w:rsid w:val="00597B18"/>
    <w:rsid w:val="005A4705"/>
    <w:rsid w:val="005A73CC"/>
    <w:rsid w:val="005B0415"/>
    <w:rsid w:val="005B7C8C"/>
    <w:rsid w:val="005C21A3"/>
    <w:rsid w:val="005C3104"/>
    <w:rsid w:val="005C4779"/>
    <w:rsid w:val="005C62BD"/>
    <w:rsid w:val="005C6CAB"/>
    <w:rsid w:val="005D1330"/>
    <w:rsid w:val="005D3560"/>
    <w:rsid w:val="005D5326"/>
    <w:rsid w:val="005D61EB"/>
    <w:rsid w:val="005E0B64"/>
    <w:rsid w:val="005E26DF"/>
    <w:rsid w:val="005E4987"/>
    <w:rsid w:val="005E65DC"/>
    <w:rsid w:val="005F1485"/>
    <w:rsid w:val="005F78D3"/>
    <w:rsid w:val="00602C33"/>
    <w:rsid w:val="006052DB"/>
    <w:rsid w:val="00612870"/>
    <w:rsid w:val="00612AB8"/>
    <w:rsid w:val="00613111"/>
    <w:rsid w:val="0061380A"/>
    <w:rsid w:val="00614F2A"/>
    <w:rsid w:val="00614FA4"/>
    <w:rsid w:val="00617BAC"/>
    <w:rsid w:val="00623264"/>
    <w:rsid w:val="006251CD"/>
    <w:rsid w:val="00626D11"/>
    <w:rsid w:val="00633718"/>
    <w:rsid w:val="00640CEF"/>
    <w:rsid w:val="006420D8"/>
    <w:rsid w:val="0064344F"/>
    <w:rsid w:val="0064645C"/>
    <w:rsid w:val="0065271C"/>
    <w:rsid w:val="00655F39"/>
    <w:rsid w:val="00656C18"/>
    <w:rsid w:val="00663AC9"/>
    <w:rsid w:val="0067073A"/>
    <w:rsid w:val="00670CD7"/>
    <w:rsid w:val="00675D93"/>
    <w:rsid w:val="00675F20"/>
    <w:rsid w:val="006763E4"/>
    <w:rsid w:val="006806BD"/>
    <w:rsid w:val="0068247C"/>
    <w:rsid w:val="00684457"/>
    <w:rsid w:val="00687D85"/>
    <w:rsid w:val="00693191"/>
    <w:rsid w:val="00693E38"/>
    <w:rsid w:val="006A0EAD"/>
    <w:rsid w:val="006A13B8"/>
    <w:rsid w:val="006A20C7"/>
    <w:rsid w:val="006A4D54"/>
    <w:rsid w:val="006A524D"/>
    <w:rsid w:val="006A52C9"/>
    <w:rsid w:val="006A5EE7"/>
    <w:rsid w:val="006A7D32"/>
    <w:rsid w:val="006B130E"/>
    <w:rsid w:val="006B4AE2"/>
    <w:rsid w:val="006B60B4"/>
    <w:rsid w:val="006B737B"/>
    <w:rsid w:val="006C0DF5"/>
    <w:rsid w:val="006C1236"/>
    <w:rsid w:val="006C3027"/>
    <w:rsid w:val="006C62BB"/>
    <w:rsid w:val="006D4DAA"/>
    <w:rsid w:val="006D5326"/>
    <w:rsid w:val="006E1FBC"/>
    <w:rsid w:val="006E4164"/>
    <w:rsid w:val="006E47AD"/>
    <w:rsid w:val="006E4A5A"/>
    <w:rsid w:val="006E6527"/>
    <w:rsid w:val="007000D8"/>
    <w:rsid w:val="00701120"/>
    <w:rsid w:val="00701D1F"/>
    <w:rsid w:val="0070401C"/>
    <w:rsid w:val="00705312"/>
    <w:rsid w:val="0070622D"/>
    <w:rsid w:val="00707AE5"/>
    <w:rsid w:val="00723052"/>
    <w:rsid w:val="007308E6"/>
    <w:rsid w:val="00734117"/>
    <w:rsid w:val="007362BA"/>
    <w:rsid w:val="00740004"/>
    <w:rsid w:val="00745859"/>
    <w:rsid w:val="00746A4C"/>
    <w:rsid w:val="00746EF8"/>
    <w:rsid w:val="00747AA2"/>
    <w:rsid w:val="007518C3"/>
    <w:rsid w:val="00751BAD"/>
    <w:rsid w:val="00752F2E"/>
    <w:rsid w:val="00754ADB"/>
    <w:rsid w:val="007557B6"/>
    <w:rsid w:val="0075697C"/>
    <w:rsid w:val="00760301"/>
    <w:rsid w:val="00762A22"/>
    <w:rsid w:val="00765BF1"/>
    <w:rsid w:val="00771CDD"/>
    <w:rsid w:val="00772E34"/>
    <w:rsid w:val="00775A49"/>
    <w:rsid w:val="00780949"/>
    <w:rsid w:val="00781024"/>
    <w:rsid w:val="00781536"/>
    <w:rsid w:val="00784A24"/>
    <w:rsid w:val="00790E35"/>
    <w:rsid w:val="007914EF"/>
    <w:rsid w:val="00791660"/>
    <w:rsid w:val="007940FA"/>
    <w:rsid w:val="00796018"/>
    <w:rsid w:val="00797854"/>
    <w:rsid w:val="007A0E17"/>
    <w:rsid w:val="007A2FEB"/>
    <w:rsid w:val="007A36DF"/>
    <w:rsid w:val="007A3B24"/>
    <w:rsid w:val="007A724C"/>
    <w:rsid w:val="007A7441"/>
    <w:rsid w:val="007A7DE9"/>
    <w:rsid w:val="007B086A"/>
    <w:rsid w:val="007B0A01"/>
    <w:rsid w:val="007B1EA4"/>
    <w:rsid w:val="007B4B0F"/>
    <w:rsid w:val="007B597A"/>
    <w:rsid w:val="007C2343"/>
    <w:rsid w:val="007C2912"/>
    <w:rsid w:val="007C7406"/>
    <w:rsid w:val="007D161C"/>
    <w:rsid w:val="007D35F2"/>
    <w:rsid w:val="007D36EB"/>
    <w:rsid w:val="007D4812"/>
    <w:rsid w:val="007D4BB4"/>
    <w:rsid w:val="007D7E12"/>
    <w:rsid w:val="007E0C46"/>
    <w:rsid w:val="007E22F5"/>
    <w:rsid w:val="007E330A"/>
    <w:rsid w:val="007E5DBB"/>
    <w:rsid w:val="007E60E7"/>
    <w:rsid w:val="007E74F7"/>
    <w:rsid w:val="007F0BAA"/>
    <w:rsid w:val="007F421A"/>
    <w:rsid w:val="007F72CE"/>
    <w:rsid w:val="008004DE"/>
    <w:rsid w:val="00800F84"/>
    <w:rsid w:val="00803903"/>
    <w:rsid w:val="00813F3D"/>
    <w:rsid w:val="00820192"/>
    <w:rsid w:val="00822CFE"/>
    <w:rsid w:val="0082722D"/>
    <w:rsid w:val="00840B80"/>
    <w:rsid w:val="00843AD2"/>
    <w:rsid w:val="0084444C"/>
    <w:rsid w:val="00844565"/>
    <w:rsid w:val="00844915"/>
    <w:rsid w:val="00846A79"/>
    <w:rsid w:val="008471EB"/>
    <w:rsid w:val="00847B4B"/>
    <w:rsid w:val="00847F5C"/>
    <w:rsid w:val="008513B8"/>
    <w:rsid w:val="00852036"/>
    <w:rsid w:val="0085237F"/>
    <w:rsid w:val="00853E92"/>
    <w:rsid w:val="0085412D"/>
    <w:rsid w:val="008557AF"/>
    <w:rsid w:val="00867AEA"/>
    <w:rsid w:val="00870E7E"/>
    <w:rsid w:val="008733E8"/>
    <w:rsid w:val="00875A47"/>
    <w:rsid w:val="00877BC4"/>
    <w:rsid w:val="008805B8"/>
    <w:rsid w:val="00882252"/>
    <w:rsid w:val="00884780"/>
    <w:rsid w:val="00892B60"/>
    <w:rsid w:val="00893DB5"/>
    <w:rsid w:val="0089442C"/>
    <w:rsid w:val="0089693D"/>
    <w:rsid w:val="008A0B18"/>
    <w:rsid w:val="008A0F46"/>
    <w:rsid w:val="008A1307"/>
    <w:rsid w:val="008A1F23"/>
    <w:rsid w:val="008A44BD"/>
    <w:rsid w:val="008A7DFF"/>
    <w:rsid w:val="008B0EA7"/>
    <w:rsid w:val="008B35EC"/>
    <w:rsid w:val="008B43C2"/>
    <w:rsid w:val="008B4C6A"/>
    <w:rsid w:val="008B6D45"/>
    <w:rsid w:val="008C3963"/>
    <w:rsid w:val="008C756E"/>
    <w:rsid w:val="008D1400"/>
    <w:rsid w:val="008D63D8"/>
    <w:rsid w:val="008E559D"/>
    <w:rsid w:val="008E5F04"/>
    <w:rsid w:val="008F2F0D"/>
    <w:rsid w:val="008F39BF"/>
    <w:rsid w:val="00900062"/>
    <w:rsid w:val="0090010E"/>
    <w:rsid w:val="009059D1"/>
    <w:rsid w:val="009060D9"/>
    <w:rsid w:val="00906357"/>
    <w:rsid w:val="00906E76"/>
    <w:rsid w:val="009132AA"/>
    <w:rsid w:val="009136ED"/>
    <w:rsid w:val="00915EEC"/>
    <w:rsid w:val="00921324"/>
    <w:rsid w:val="00933390"/>
    <w:rsid w:val="00937C5B"/>
    <w:rsid w:val="009415B4"/>
    <w:rsid w:val="009451FA"/>
    <w:rsid w:val="00946138"/>
    <w:rsid w:val="0095104B"/>
    <w:rsid w:val="0095169F"/>
    <w:rsid w:val="009520BE"/>
    <w:rsid w:val="00952C5A"/>
    <w:rsid w:val="00960D1A"/>
    <w:rsid w:val="00964EBD"/>
    <w:rsid w:val="00965804"/>
    <w:rsid w:val="0096737B"/>
    <w:rsid w:val="00971D25"/>
    <w:rsid w:val="00972721"/>
    <w:rsid w:val="009728FD"/>
    <w:rsid w:val="009755B4"/>
    <w:rsid w:val="0098269F"/>
    <w:rsid w:val="00985254"/>
    <w:rsid w:val="00985E0F"/>
    <w:rsid w:val="00987822"/>
    <w:rsid w:val="00991B50"/>
    <w:rsid w:val="00996293"/>
    <w:rsid w:val="0099687E"/>
    <w:rsid w:val="009979D6"/>
    <w:rsid w:val="009A1E4D"/>
    <w:rsid w:val="009A2377"/>
    <w:rsid w:val="009A239F"/>
    <w:rsid w:val="009A3790"/>
    <w:rsid w:val="009A4763"/>
    <w:rsid w:val="009A5720"/>
    <w:rsid w:val="009B08D6"/>
    <w:rsid w:val="009B137B"/>
    <w:rsid w:val="009B618F"/>
    <w:rsid w:val="009C0DE6"/>
    <w:rsid w:val="009C4E4E"/>
    <w:rsid w:val="009C536B"/>
    <w:rsid w:val="009C581C"/>
    <w:rsid w:val="009D1A05"/>
    <w:rsid w:val="009D509E"/>
    <w:rsid w:val="009D5566"/>
    <w:rsid w:val="009E19B3"/>
    <w:rsid w:val="009E1FFD"/>
    <w:rsid w:val="009E5F9C"/>
    <w:rsid w:val="009E693E"/>
    <w:rsid w:val="009F0586"/>
    <w:rsid w:val="009F6EF5"/>
    <w:rsid w:val="00A01145"/>
    <w:rsid w:val="00A0251A"/>
    <w:rsid w:val="00A10076"/>
    <w:rsid w:val="00A125B8"/>
    <w:rsid w:val="00A152A1"/>
    <w:rsid w:val="00A17F77"/>
    <w:rsid w:val="00A24016"/>
    <w:rsid w:val="00A245DC"/>
    <w:rsid w:val="00A30A35"/>
    <w:rsid w:val="00A31E4F"/>
    <w:rsid w:val="00A33699"/>
    <w:rsid w:val="00A373D5"/>
    <w:rsid w:val="00A42AE4"/>
    <w:rsid w:val="00A42C76"/>
    <w:rsid w:val="00A52A22"/>
    <w:rsid w:val="00A53546"/>
    <w:rsid w:val="00A536CC"/>
    <w:rsid w:val="00A53719"/>
    <w:rsid w:val="00A56128"/>
    <w:rsid w:val="00A6290E"/>
    <w:rsid w:val="00A63AFA"/>
    <w:rsid w:val="00A63E98"/>
    <w:rsid w:val="00A64301"/>
    <w:rsid w:val="00A668F9"/>
    <w:rsid w:val="00A67032"/>
    <w:rsid w:val="00A718FE"/>
    <w:rsid w:val="00A72AE8"/>
    <w:rsid w:val="00A833F6"/>
    <w:rsid w:val="00A83563"/>
    <w:rsid w:val="00A84E68"/>
    <w:rsid w:val="00A86F06"/>
    <w:rsid w:val="00A90282"/>
    <w:rsid w:val="00A91B76"/>
    <w:rsid w:val="00A92695"/>
    <w:rsid w:val="00AA1925"/>
    <w:rsid w:val="00AA1BB2"/>
    <w:rsid w:val="00AA45FC"/>
    <w:rsid w:val="00AA68B3"/>
    <w:rsid w:val="00AA77EC"/>
    <w:rsid w:val="00AB1D2A"/>
    <w:rsid w:val="00AB3A03"/>
    <w:rsid w:val="00AB4A5F"/>
    <w:rsid w:val="00AB59CE"/>
    <w:rsid w:val="00AC0767"/>
    <w:rsid w:val="00AC3312"/>
    <w:rsid w:val="00AC4444"/>
    <w:rsid w:val="00AC5C7B"/>
    <w:rsid w:val="00AC7BBB"/>
    <w:rsid w:val="00AD49CC"/>
    <w:rsid w:val="00AD5656"/>
    <w:rsid w:val="00AD5712"/>
    <w:rsid w:val="00AD6722"/>
    <w:rsid w:val="00AD749F"/>
    <w:rsid w:val="00AD756F"/>
    <w:rsid w:val="00AD7BBF"/>
    <w:rsid w:val="00AE0889"/>
    <w:rsid w:val="00AE27E9"/>
    <w:rsid w:val="00AE465A"/>
    <w:rsid w:val="00AF3D3D"/>
    <w:rsid w:val="00AF6AC4"/>
    <w:rsid w:val="00B03339"/>
    <w:rsid w:val="00B064C2"/>
    <w:rsid w:val="00B07E4C"/>
    <w:rsid w:val="00B10E46"/>
    <w:rsid w:val="00B1447D"/>
    <w:rsid w:val="00B20236"/>
    <w:rsid w:val="00B2287E"/>
    <w:rsid w:val="00B344F0"/>
    <w:rsid w:val="00B34FD5"/>
    <w:rsid w:val="00B371A6"/>
    <w:rsid w:val="00B411F3"/>
    <w:rsid w:val="00B414E5"/>
    <w:rsid w:val="00B45617"/>
    <w:rsid w:val="00B61596"/>
    <w:rsid w:val="00B63FB7"/>
    <w:rsid w:val="00B72D7D"/>
    <w:rsid w:val="00B765CE"/>
    <w:rsid w:val="00B84F72"/>
    <w:rsid w:val="00B851C4"/>
    <w:rsid w:val="00B8722A"/>
    <w:rsid w:val="00B920DD"/>
    <w:rsid w:val="00B92AF8"/>
    <w:rsid w:val="00B9599A"/>
    <w:rsid w:val="00B96C30"/>
    <w:rsid w:val="00B96CFC"/>
    <w:rsid w:val="00BA39A5"/>
    <w:rsid w:val="00BA4116"/>
    <w:rsid w:val="00BB304C"/>
    <w:rsid w:val="00BC1973"/>
    <w:rsid w:val="00BC3511"/>
    <w:rsid w:val="00BC3660"/>
    <w:rsid w:val="00BC4475"/>
    <w:rsid w:val="00BC534B"/>
    <w:rsid w:val="00BD3020"/>
    <w:rsid w:val="00BD4FC3"/>
    <w:rsid w:val="00BD7211"/>
    <w:rsid w:val="00BE1BBF"/>
    <w:rsid w:val="00BE25AC"/>
    <w:rsid w:val="00BE2E13"/>
    <w:rsid w:val="00BE404A"/>
    <w:rsid w:val="00BF05FC"/>
    <w:rsid w:val="00BF691A"/>
    <w:rsid w:val="00C0363A"/>
    <w:rsid w:val="00C04C00"/>
    <w:rsid w:val="00C064C3"/>
    <w:rsid w:val="00C06AD6"/>
    <w:rsid w:val="00C1185E"/>
    <w:rsid w:val="00C11ECB"/>
    <w:rsid w:val="00C1658A"/>
    <w:rsid w:val="00C169C8"/>
    <w:rsid w:val="00C16BFB"/>
    <w:rsid w:val="00C20866"/>
    <w:rsid w:val="00C20FF4"/>
    <w:rsid w:val="00C25685"/>
    <w:rsid w:val="00C2767E"/>
    <w:rsid w:val="00C3358A"/>
    <w:rsid w:val="00C34105"/>
    <w:rsid w:val="00C34ABE"/>
    <w:rsid w:val="00C37194"/>
    <w:rsid w:val="00C40B1C"/>
    <w:rsid w:val="00C412E7"/>
    <w:rsid w:val="00C41654"/>
    <w:rsid w:val="00C423A2"/>
    <w:rsid w:val="00C44C98"/>
    <w:rsid w:val="00C507B1"/>
    <w:rsid w:val="00C50844"/>
    <w:rsid w:val="00C520F0"/>
    <w:rsid w:val="00C52696"/>
    <w:rsid w:val="00C55D9A"/>
    <w:rsid w:val="00C55EED"/>
    <w:rsid w:val="00C56A3F"/>
    <w:rsid w:val="00C61CE2"/>
    <w:rsid w:val="00C62F9B"/>
    <w:rsid w:val="00C670F6"/>
    <w:rsid w:val="00C842C5"/>
    <w:rsid w:val="00C84706"/>
    <w:rsid w:val="00C85B84"/>
    <w:rsid w:val="00C86CD1"/>
    <w:rsid w:val="00C90DE8"/>
    <w:rsid w:val="00C91995"/>
    <w:rsid w:val="00C923E4"/>
    <w:rsid w:val="00C93EAA"/>
    <w:rsid w:val="00C94578"/>
    <w:rsid w:val="00C962A2"/>
    <w:rsid w:val="00C96756"/>
    <w:rsid w:val="00CA2938"/>
    <w:rsid w:val="00CA29C7"/>
    <w:rsid w:val="00CA4CEA"/>
    <w:rsid w:val="00CA6E4D"/>
    <w:rsid w:val="00CB0810"/>
    <w:rsid w:val="00CB2E1C"/>
    <w:rsid w:val="00CB3D35"/>
    <w:rsid w:val="00CC00A5"/>
    <w:rsid w:val="00CC1291"/>
    <w:rsid w:val="00CC383B"/>
    <w:rsid w:val="00CD114D"/>
    <w:rsid w:val="00CD2783"/>
    <w:rsid w:val="00CD5865"/>
    <w:rsid w:val="00CE0E10"/>
    <w:rsid w:val="00CF01FE"/>
    <w:rsid w:val="00CF2651"/>
    <w:rsid w:val="00CF27DF"/>
    <w:rsid w:val="00CF35C8"/>
    <w:rsid w:val="00CF4A62"/>
    <w:rsid w:val="00CF5570"/>
    <w:rsid w:val="00CF5F21"/>
    <w:rsid w:val="00D00901"/>
    <w:rsid w:val="00D04F3F"/>
    <w:rsid w:val="00D15AB4"/>
    <w:rsid w:val="00D21985"/>
    <w:rsid w:val="00D23FDD"/>
    <w:rsid w:val="00D31D77"/>
    <w:rsid w:val="00D35B69"/>
    <w:rsid w:val="00D4274B"/>
    <w:rsid w:val="00D468FE"/>
    <w:rsid w:val="00D52C48"/>
    <w:rsid w:val="00D534D0"/>
    <w:rsid w:val="00D53850"/>
    <w:rsid w:val="00D61674"/>
    <w:rsid w:val="00D6234E"/>
    <w:rsid w:val="00D64082"/>
    <w:rsid w:val="00D647FD"/>
    <w:rsid w:val="00D7030A"/>
    <w:rsid w:val="00D72925"/>
    <w:rsid w:val="00D82CA9"/>
    <w:rsid w:val="00D84175"/>
    <w:rsid w:val="00D94BC6"/>
    <w:rsid w:val="00DA257D"/>
    <w:rsid w:val="00DA4D48"/>
    <w:rsid w:val="00DA5E10"/>
    <w:rsid w:val="00DA61CA"/>
    <w:rsid w:val="00DA63B4"/>
    <w:rsid w:val="00DB2257"/>
    <w:rsid w:val="00DB52A6"/>
    <w:rsid w:val="00DD092D"/>
    <w:rsid w:val="00DD3084"/>
    <w:rsid w:val="00DD6C1C"/>
    <w:rsid w:val="00DD7704"/>
    <w:rsid w:val="00DD79DA"/>
    <w:rsid w:val="00DE2EB0"/>
    <w:rsid w:val="00DE3E27"/>
    <w:rsid w:val="00DE52D1"/>
    <w:rsid w:val="00DF37C0"/>
    <w:rsid w:val="00DF43E3"/>
    <w:rsid w:val="00DF796E"/>
    <w:rsid w:val="00E02164"/>
    <w:rsid w:val="00E0225A"/>
    <w:rsid w:val="00E04A45"/>
    <w:rsid w:val="00E072D6"/>
    <w:rsid w:val="00E10B49"/>
    <w:rsid w:val="00E11343"/>
    <w:rsid w:val="00E11DA1"/>
    <w:rsid w:val="00E1213A"/>
    <w:rsid w:val="00E128C1"/>
    <w:rsid w:val="00E15206"/>
    <w:rsid w:val="00E15265"/>
    <w:rsid w:val="00E16343"/>
    <w:rsid w:val="00E174CA"/>
    <w:rsid w:val="00E20713"/>
    <w:rsid w:val="00E21694"/>
    <w:rsid w:val="00E26DFF"/>
    <w:rsid w:val="00E277A5"/>
    <w:rsid w:val="00E31D4D"/>
    <w:rsid w:val="00E31E91"/>
    <w:rsid w:val="00E40944"/>
    <w:rsid w:val="00E414A5"/>
    <w:rsid w:val="00E43784"/>
    <w:rsid w:val="00E447A0"/>
    <w:rsid w:val="00E460BF"/>
    <w:rsid w:val="00E4769B"/>
    <w:rsid w:val="00E5190A"/>
    <w:rsid w:val="00E52D11"/>
    <w:rsid w:val="00E5397B"/>
    <w:rsid w:val="00E57A9E"/>
    <w:rsid w:val="00E61C1F"/>
    <w:rsid w:val="00E64069"/>
    <w:rsid w:val="00E672DF"/>
    <w:rsid w:val="00E75BA8"/>
    <w:rsid w:val="00E76552"/>
    <w:rsid w:val="00E81487"/>
    <w:rsid w:val="00E81F3F"/>
    <w:rsid w:val="00E8314A"/>
    <w:rsid w:val="00E905D3"/>
    <w:rsid w:val="00E91554"/>
    <w:rsid w:val="00E915F8"/>
    <w:rsid w:val="00E91A40"/>
    <w:rsid w:val="00E96138"/>
    <w:rsid w:val="00E97D7B"/>
    <w:rsid w:val="00EA0896"/>
    <w:rsid w:val="00EA26AA"/>
    <w:rsid w:val="00EA6628"/>
    <w:rsid w:val="00EB02BE"/>
    <w:rsid w:val="00EB0800"/>
    <w:rsid w:val="00EB4510"/>
    <w:rsid w:val="00EB4B95"/>
    <w:rsid w:val="00EB5B4C"/>
    <w:rsid w:val="00EC1DF7"/>
    <w:rsid w:val="00EC5718"/>
    <w:rsid w:val="00ED0CFA"/>
    <w:rsid w:val="00ED17EC"/>
    <w:rsid w:val="00ED4020"/>
    <w:rsid w:val="00ED47B8"/>
    <w:rsid w:val="00ED48BB"/>
    <w:rsid w:val="00EE0957"/>
    <w:rsid w:val="00EE0B32"/>
    <w:rsid w:val="00EE0FC1"/>
    <w:rsid w:val="00EE3A21"/>
    <w:rsid w:val="00EF1FEA"/>
    <w:rsid w:val="00EF3324"/>
    <w:rsid w:val="00EF5523"/>
    <w:rsid w:val="00EF7124"/>
    <w:rsid w:val="00EF726D"/>
    <w:rsid w:val="00F02A91"/>
    <w:rsid w:val="00F0345B"/>
    <w:rsid w:val="00F109E0"/>
    <w:rsid w:val="00F127BC"/>
    <w:rsid w:val="00F144E7"/>
    <w:rsid w:val="00F14B21"/>
    <w:rsid w:val="00F16FFC"/>
    <w:rsid w:val="00F176C7"/>
    <w:rsid w:val="00F20E3F"/>
    <w:rsid w:val="00F21C27"/>
    <w:rsid w:val="00F21CE6"/>
    <w:rsid w:val="00F24684"/>
    <w:rsid w:val="00F27B6B"/>
    <w:rsid w:val="00F31E7F"/>
    <w:rsid w:val="00F32028"/>
    <w:rsid w:val="00F322AA"/>
    <w:rsid w:val="00F323B6"/>
    <w:rsid w:val="00F373DC"/>
    <w:rsid w:val="00F42958"/>
    <w:rsid w:val="00F52E1F"/>
    <w:rsid w:val="00F53499"/>
    <w:rsid w:val="00F60B0C"/>
    <w:rsid w:val="00F66C51"/>
    <w:rsid w:val="00F67A00"/>
    <w:rsid w:val="00F72BAC"/>
    <w:rsid w:val="00F743ED"/>
    <w:rsid w:val="00F74C98"/>
    <w:rsid w:val="00F77A7D"/>
    <w:rsid w:val="00F8104B"/>
    <w:rsid w:val="00F82512"/>
    <w:rsid w:val="00F83145"/>
    <w:rsid w:val="00F8515B"/>
    <w:rsid w:val="00F853B5"/>
    <w:rsid w:val="00F86835"/>
    <w:rsid w:val="00F87501"/>
    <w:rsid w:val="00F87913"/>
    <w:rsid w:val="00F916A8"/>
    <w:rsid w:val="00F924DD"/>
    <w:rsid w:val="00F96456"/>
    <w:rsid w:val="00F97CB3"/>
    <w:rsid w:val="00FA17CC"/>
    <w:rsid w:val="00FA2D0D"/>
    <w:rsid w:val="00FB31C7"/>
    <w:rsid w:val="00FB7661"/>
    <w:rsid w:val="00FC2181"/>
    <w:rsid w:val="00FC3806"/>
    <w:rsid w:val="00FC5B1F"/>
    <w:rsid w:val="00FC5B83"/>
    <w:rsid w:val="00FD00EA"/>
    <w:rsid w:val="00FD561E"/>
    <w:rsid w:val="00FD6E23"/>
    <w:rsid w:val="00FE0BF1"/>
    <w:rsid w:val="00FE6F27"/>
    <w:rsid w:val="00FE6F59"/>
    <w:rsid w:val="00FF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5:docId w15:val="{5FB29963-FE87-42EE-AAD1-EE2B159A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B0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link w:val="Titolo6"/>
    <w:rsid w:val="007557B6"/>
    <w:rPr>
      <w:b/>
      <w:sz w:val="24"/>
    </w:rPr>
  </w:style>
  <w:style w:type="character" w:customStyle="1" w:styleId="Titolo7Carattere">
    <w:name w:val="Titolo 7 Carattere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04A45"/>
    <w:rPr>
      <w:sz w:val="24"/>
      <w:szCs w:val="24"/>
    </w:rPr>
  </w:style>
  <w:style w:type="character" w:customStyle="1" w:styleId="fontstyle01">
    <w:name w:val="fontstyle01"/>
    <w:rsid w:val="00E10B49"/>
    <w:rPr>
      <w:rFonts w:ascii="TitilliumWeb-Regular" w:hAnsi="TitilliumWeb-Regular" w:hint="default"/>
      <w:b w:val="0"/>
      <w:bCs w:val="0"/>
      <w:i w:val="0"/>
      <w:iCs w:val="0"/>
      <w:color w:val="000000"/>
      <w:sz w:val="24"/>
      <w:szCs w:val="24"/>
    </w:rPr>
  </w:style>
  <w:style w:type="character" w:styleId="Collegamentovisitato">
    <w:name w:val="FollowedHyperlink"/>
    <w:semiHidden/>
    <w:unhideWhenUsed/>
    <w:rsid w:val="005C21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3017-CF4C-4637-9F0A-720DE4CC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ASUS</cp:lastModifiedBy>
  <cp:revision>2</cp:revision>
  <cp:lastPrinted>2020-09-14T10:32:00Z</cp:lastPrinted>
  <dcterms:created xsi:type="dcterms:W3CDTF">2020-09-14T15:58:00Z</dcterms:created>
  <dcterms:modified xsi:type="dcterms:W3CDTF">2020-09-14T15:58:00Z</dcterms:modified>
</cp:coreProperties>
</file>